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8A1C" w14:textId="77777777" w:rsidR="004F10A8" w:rsidRPr="004F10A8" w:rsidRDefault="004F10A8" w:rsidP="004F10A8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F10A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A47088D" w14:textId="77777777" w:rsidR="005C07F6" w:rsidRPr="006F7E35" w:rsidRDefault="004F10A8" w:rsidP="004F10A8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6F7E35">
        <w:rPr>
          <w:rFonts w:ascii="Times New Roman" w:hAnsi="Times New Roman" w:cs="Times New Roman"/>
          <w:i w:val="0"/>
        </w:rPr>
        <w:t xml:space="preserve">«ПЕРМСКИЙ ГУМАНИТАРНО-ТЕХНОЛОГИЧЕСКИЙ КОЛЛЕДЖ» </w:t>
      </w:r>
    </w:p>
    <w:p w14:paraId="621FBB6C" w14:textId="77777777" w:rsidR="004F10A8" w:rsidRPr="006F7E35" w:rsidRDefault="004F10A8" w:rsidP="004F10A8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6F7E35">
        <w:rPr>
          <w:rFonts w:ascii="Times New Roman" w:hAnsi="Times New Roman" w:cs="Times New Roman"/>
          <w:i w:val="0"/>
        </w:rPr>
        <w:t>(АНО ПО «ПГТК»)</w:t>
      </w:r>
    </w:p>
    <w:p w14:paraId="766612E5" w14:textId="77777777" w:rsidR="004F10A8" w:rsidRPr="004F10A8" w:rsidRDefault="004F10A8" w:rsidP="004F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FD447" w14:textId="77777777" w:rsidR="004F10A8" w:rsidRPr="004F10A8" w:rsidRDefault="004F10A8" w:rsidP="004F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FAF6FA6" w14:textId="77777777" w:rsidR="004F10A8" w:rsidRPr="004F10A8" w:rsidRDefault="004F10A8" w:rsidP="004F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B1490" w14:textId="77777777" w:rsidR="00484A54" w:rsidRPr="006F7E35" w:rsidRDefault="00484A54" w:rsidP="006F7E35">
      <w:pPr>
        <w:pStyle w:val="22"/>
        <w:shd w:val="clear" w:color="auto" w:fill="auto"/>
        <w:spacing w:line="240" w:lineRule="auto"/>
        <w:ind w:left="5103"/>
        <w:jc w:val="left"/>
        <w:rPr>
          <w:sz w:val="28"/>
          <w:szCs w:val="28"/>
        </w:rPr>
      </w:pPr>
      <w:r w:rsidRPr="006F7E35">
        <w:rPr>
          <w:rStyle w:val="2Exact"/>
          <w:rFonts w:eastAsia="Calibri"/>
          <w:sz w:val="28"/>
          <w:szCs w:val="28"/>
        </w:rPr>
        <w:t>УТВЕРЖДЕНО</w:t>
      </w:r>
      <w:r w:rsidRPr="006F7E35">
        <w:rPr>
          <w:sz w:val="28"/>
          <w:szCs w:val="28"/>
        </w:rPr>
        <w:t xml:space="preserve"> </w:t>
      </w:r>
    </w:p>
    <w:p w14:paraId="6930A94F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/>
          <w:sz w:val="28"/>
          <w:szCs w:val="28"/>
        </w:rPr>
        <w:t>Педагогическим</w:t>
      </w:r>
      <w:r w:rsidRPr="006F7E35">
        <w:rPr>
          <w:rFonts w:ascii="Times New Roman" w:hAnsi="Times New Roman" w:cs="Times New Roman"/>
          <w:sz w:val="28"/>
          <w:szCs w:val="28"/>
        </w:rPr>
        <w:t xml:space="preserve"> советом </w:t>
      </w:r>
    </w:p>
    <w:p w14:paraId="0ADC231B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 xml:space="preserve">АНО ПО «ПГТК» </w:t>
      </w:r>
    </w:p>
    <w:p w14:paraId="3A3B6966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 xml:space="preserve">с учетом мнения Студенческого  </w:t>
      </w:r>
    </w:p>
    <w:p w14:paraId="14473670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F7E35">
        <w:rPr>
          <w:rFonts w:ascii="Times New Roman" w:hAnsi="Times New Roman"/>
          <w:sz w:val="28"/>
          <w:szCs w:val="28"/>
        </w:rPr>
        <w:t xml:space="preserve">АНО ПО «ПГТК» </w:t>
      </w:r>
    </w:p>
    <w:p w14:paraId="0B002C00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(</w:t>
      </w:r>
      <w:r w:rsidRPr="006F7E35">
        <w:rPr>
          <w:rFonts w:ascii="Times New Roman" w:hAnsi="Times New Roman"/>
          <w:sz w:val="28"/>
          <w:szCs w:val="28"/>
        </w:rPr>
        <w:t>протокол от 11.10.2023 № 05</w:t>
      </w:r>
      <w:r w:rsidRPr="006F7E35">
        <w:rPr>
          <w:rFonts w:ascii="Times New Roman" w:hAnsi="Times New Roman" w:cs="Times New Roman"/>
          <w:sz w:val="28"/>
          <w:szCs w:val="28"/>
        </w:rPr>
        <w:t>)</w:t>
      </w:r>
    </w:p>
    <w:p w14:paraId="20A4B027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F7E35">
        <w:rPr>
          <w:rFonts w:ascii="Times New Roman" w:hAnsi="Times New Roman"/>
          <w:sz w:val="28"/>
          <w:szCs w:val="28"/>
        </w:rPr>
        <w:t xml:space="preserve">Председатель Педагогического           </w:t>
      </w:r>
    </w:p>
    <w:p w14:paraId="69068BD3" w14:textId="77777777" w:rsidR="00484A54" w:rsidRPr="006F7E35" w:rsidRDefault="00484A54" w:rsidP="006F7E35">
      <w:pPr>
        <w:tabs>
          <w:tab w:val="right" w:pos="935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F7E35">
        <w:rPr>
          <w:rFonts w:ascii="Times New Roman" w:hAnsi="Times New Roman"/>
          <w:sz w:val="28"/>
          <w:szCs w:val="28"/>
        </w:rPr>
        <w:t>совета, директор</w:t>
      </w:r>
      <w:r w:rsidRPr="006F7E35">
        <w:rPr>
          <w:rFonts w:ascii="Times New Roman" w:hAnsi="Times New Roman"/>
          <w:sz w:val="28"/>
          <w:szCs w:val="28"/>
        </w:rPr>
        <w:tab/>
      </w:r>
    </w:p>
    <w:p w14:paraId="3B2F1EAE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F7E3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19B8CACF" w14:textId="77777777" w:rsidR="00484A54" w:rsidRPr="006F7E35" w:rsidRDefault="00484A54" w:rsidP="006F7E3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F7E35">
        <w:rPr>
          <w:rFonts w:ascii="Times New Roman" w:hAnsi="Times New Roman"/>
          <w:sz w:val="28"/>
          <w:szCs w:val="28"/>
        </w:rPr>
        <w:t xml:space="preserve">                            И.Ф. Никитина</w:t>
      </w:r>
    </w:p>
    <w:p w14:paraId="6149399E" w14:textId="77777777" w:rsidR="0079174B" w:rsidRPr="006F7E35" w:rsidRDefault="0079174B" w:rsidP="006F7E35">
      <w:pPr>
        <w:spacing w:after="0" w:line="240" w:lineRule="auto"/>
        <w:ind w:left="5103" w:right="4110"/>
        <w:rPr>
          <w:sz w:val="28"/>
          <w:szCs w:val="28"/>
        </w:rPr>
      </w:pPr>
    </w:p>
    <w:p w14:paraId="51345B1B" w14:textId="77777777" w:rsidR="0079174B" w:rsidRPr="006F7E35" w:rsidRDefault="0079174B" w:rsidP="00166303">
      <w:pPr>
        <w:spacing w:after="0" w:line="240" w:lineRule="auto"/>
        <w:ind w:right="-284"/>
        <w:rPr>
          <w:sz w:val="28"/>
          <w:szCs w:val="28"/>
        </w:rPr>
      </w:pPr>
    </w:p>
    <w:p w14:paraId="60980C8C" w14:textId="77777777" w:rsidR="004270B9" w:rsidRPr="006F7E35" w:rsidRDefault="0079174B" w:rsidP="0016630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264CB9" w14:textId="77777777" w:rsidR="0079174B" w:rsidRPr="006F7E35" w:rsidRDefault="0079174B" w:rsidP="0016630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35">
        <w:rPr>
          <w:rFonts w:ascii="Times New Roman" w:hAnsi="Times New Roman" w:cs="Times New Roman"/>
          <w:b/>
          <w:sz w:val="28"/>
          <w:szCs w:val="28"/>
        </w:rPr>
        <w:t xml:space="preserve">о зимнем </w:t>
      </w:r>
      <w:r w:rsidR="006F7E35">
        <w:rPr>
          <w:rFonts w:ascii="Times New Roman" w:hAnsi="Times New Roman" w:cs="Times New Roman"/>
          <w:b/>
          <w:sz w:val="28"/>
          <w:szCs w:val="28"/>
        </w:rPr>
        <w:t>д</w:t>
      </w:r>
      <w:r w:rsidRPr="006F7E35">
        <w:rPr>
          <w:rFonts w:ascii="Times New Roman" w:hAnsi="Times New Roman" w:cs="Times New Roman"/>
          <w:b/>
          <w:sz w:val="28"/>
          <w:szCs w:val="28"/>
        </w:rPr>
        <w:t>не здоровья</w:t>
      </w:r>
      <w:r w:rsidR="00100D58" w:rsidRPr="006F7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A2456" w14:textId="77777777" w:rsidR="005D7B9F" w:rsidRPr="006F7E35" w:rsidRDefault="005D7B9F" w:rsidP="001663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930A386" w14:textId="77777777" w:rsidR="0079174B" w:rsidRPr="006F7E35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604B84" w:rsidRPr="006F7E35">
        <w:rPr>
          <w:rFonts w:ascii="Times New Roman" w:hAnsi="Times New Roman" w:cs="Times New Roman"/>
          <w:b/>
          <w:sz w:val="28"/>
          <w:szCs w:val="28"/>
        </w:rPr>
        <w:t>:</w:t>
      </w:r>
    </w:p>
    <w:p w14:paraId="59FE32EE" w14:textId="77777777" w:rsidR="0079174B" w:rsidRPr="006F7E35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 xml:space="preserve">1.1. Зимний </w:t>
      </w:r>
      <w:r w:rsidR="00A71AB0">
        <w:rPr>
          <w:rFonts w:ascii="Times New Roman" w:hAnsi="Times New Roman" w:cs="Times New Roman"/>
          <w:sz w:val="28"/>
          <w:szCs w:val="28"/>
        </w:rPr>
        <w:t>д</w:t>
      </w:r>
      <w:r w:rsidRPr="006F7E35">
        <w:rPr>
          <w:rFonts w:ascii="Times New Roman" w:hAnsi="Times New Roman" w:cs="Times New Roman"/>
          <w:sz w:val="28"/>
          <w:szCs w:val="28"/>
        </w:rPr>
        <w:t xml:space="preserve">ень здоровья проводится согласно плану воспитательной работы </w:t>
      </w:r>
      <w:r w:rsidR="004F10A8" w:rsidRPr="006F7E35">
        <w:rPr>
          <w:rFonts w:ascii="Times New Roman" w:hAnsi="Times New Roman" w:cs="Times New Roman"/>
          <w:sz w:val="28"/>
          <w:szCs w:val="28"/>
        </w:rPr>
        <w:t>АНО ПО «Пермский гуманитарно-технологический колледж» (далее – Колледж)</w:t>
      </w:r>
      <w:r w:rsidRPr="006F7E35">
        <w:rPr>
          <w:rFonts w:ascii="Times New Roman" w:hAnsi="Times New Roman" w:cs="Times New Roman"/>
          <w:sz w:val="28"/>
          <w:szCs w:val="28"/>
        </w:rPr>
        <w:t>;</w:t>
      </w:r>
    </w:p>
    <w:p w14:paraId="07F4B9FE" w14:textId="77777777" w:rsidR="0079174B" w:rsidRPr="006F7E35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 xml:space="preserve">1.2. Зимний </w:t>
      </w:r>
      <w:r w:rsidR="00A71AB0">
        <w:rPr>
          <w:rFonts w:ascii="Times New Roman" w:hAnsi="Times New Roman" w:cs="Times New Roman"/>
          <w:sz w:val="28"/>
          <w:szCs w:val="28"/>
        </w:rPr>
        <w:t>д</w:t>
      </w:r>
      <w:r w:rsidRPr="006F7E35">
        <w:rPr>
          <w:rFonts w:ascii="Times New Roman" w:hAnsi="Times New Roman" w:cs="Times New Roman"/>
          <w:sz w:val="28"/>
          <w:szCs w:val="28"/>
        </w:rPr>
        <w:t xml:space="preserve">ень здоровья проводится в рамках международного </w:t>
      </w:r>
      <w:r w:rsidR="00A71AB0">
        <w:rPr>
          <w:rFonts w:ascii="Times New Roman" w:hAnsi="Times New Roman" w:cs="Times New Roman"/>
          <w:sz w:val="28"/>
          <w:szCs w:val="28"/>
        </w:rPr>
        <w:t>д</w:t>
      </w:r>
      <w:r w:rsidRPr="006F7E35">
        <w:rPr>
          <w:rFonts w:ascii="Times New Roman" w:hAnsi="Times New Roman" w:cs="Times New Roman"/>
          <w:sz w:val="28"/>
          <w:szCs w:val="28"/>
        </w:rPr>
        <w:t>ня Снега</w:t>
      </w:r>
      <w:r w:rsidR="00335DFF" w:rsidRPr="006F7E35">
        <w:rPr>
          <w:rFonts w:ascii="Times New Roman" w:hAnsi="Times New Roman" w:cs="Times New Roman"/>
          <w:sz w:val="28"/>
          <w:szCs w:val="28"/>
        </w:rPr>
        <w:t xml:space="preserve"> (или Дня российского студенчества);</w:t>
      </w:r>
    </w:p>
    <w:p w14:paraId="528FFD78" w14:textId="77777777" w:rsidR="0079174B" w:rsidRPr="006F7E35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1.3.</w:t>
      </w:r>
      <w:r w:rsidR="00300449" w:rsidRPr="006F7E35">
        <w:rPr>
          <w:rFonts w:ascii="Times New Roman" w:hAnsi="Times New Roman" w:cs="Times New Roman"/>
          <w:sz w:val="28"/>
          <w:szCs w:val="28"/>
        </w:rPr>
        <w:t xml:space="preserve"> В зимнем </w:t>
      </w:r>
      <w:r w:rsidR="00A71AB0">
        <w:rPr>
          <w:rFonts w:ascii="Times New Roman" w:hAnsi="Times New Roman" w:cs="Times New Roman"/>
          <w:sz w:val="28"/>
          <w:szCs w:val="28"/>
        </w:rPr>
        <w:t>д</w:t>
      </w:r>
      <w:r w:rsidR="00300449" w:rsidRPr="006F7E35">
        <w:rPr>
          <w:rFonts w:ascii="Times New Roman" w:hAnsi="Times New Roman" w:cs="Times New Roman"/>
          <w:sz w:val="28"/>
          <w:szCs w:val="28"/>
        </w:rPr>
        <w:t xml:space="preserve">не здоровья принимают участие все группы </w:t>
      </w:r>
      <w:r w:rsidR="004F10A8" w:rsidRPr="006F7E35">
        <w:rPr>
          <w:rFonts w:ascii="Times New Roman" w:hAnsi="Times New Roman" w:cs="Times New Roman"/>
          <w:sz w:val="28"/>
          <w:szCs w:val="28"/>
        </w:rPr>
        <w:t>Колледжа</w:t>
      </w:r>
      <w:r w:rsidR="00300449" w:rsidRPr="006F7E35">
        <w:rPr>
          <w:rFonts w:ascii="Times New Roman" w:hAnsi="Times New Roman" w:cs="Times New Roman"/>
          <w:sz w:val="28"/>
          <w:szCs w:val="28"/>
        </w:rPr>
        <w:t>.</w:t>
      </w:r>
    </w:p>
    <w:p w14:paraId="78FBC745" w14:textId="77777777" w:rsidR="005D7B9F" w:rsidRPr="006F7E35" w:rsidRDefault="005D7B9F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1.4. Каждый студент обязан ознакомиться с правилами поведения на ледовом катке</w:t>
      </w:r>
      <w:r w:rsidR="00484A54" w:rsidRPr="006F7E35">
        <w:rPr>
          <w:rFonts w:ascii="Times New Roman" w:hAnsi="Times New Roman" w:cs="Times New Roman"/>
          <w:sz w:val="28"/>
          <w:szCs w:val="28"/>
        </w:rPr>
        <w:t xml:space="preserve"> под подпись</w:t>
      </w:r>
      <w:r w:rsidRPr="006F7E35">
        <w:rPr>
          <w:rFonts w:ascii="Times New Roman" w:hAnsi="Times New Roman" w:cs="Times New Roman"/>
          <w:sz w:val="28"/>
          <w:szCs w:val="28"/>
        </w:rPr>
        <w:t>.</w:t>
      </w:r>
    </w:p>
    <w:p w14:paraId="6E18AABC" w14:textId="77777777" w:rsidR="0079174B" w:rsidRPr="006F7E35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AD420" w14:textId="77777777" w:rsidR="005105D2" w:rsidRPr="006F7E35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35">
        <w:rPr>
          <w:rFonts w:ascii="Times New Roman" w:hAnsi="Times New Roman" w:cs="Times New Roman"/>
          <w:b/>
          <w:sz w:val="28"/>
          <w:szCs w:val="28"/>
        </w:rPr>
        <w:t>2</w:t>
      </w:r>
      <w:r w:rsidR="0061474C" w:rsidRPr="006F7E35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604B84" w:rsidRPr="006F7E35">
        <w:rPr>
          <w:rFonts w:ascii="Times New Roman" w:hAnsi="Times New Roman" w:cs="Times New Roman"/>
          <w:b/>
          <w:sz w:val="28"/>
          <w:szCs w:val="28"/>
        </w:rPr>
        <w:t>:</w:t>
      </w:r>
      <w:r w:rsidR="0061474C" w:rsidRPr="006F7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88A3C6" w14:textId="77777777" w:rsidR="005105D2" w:rsidRPr="006F7E35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2</w:t>
      </w:r>
      <w:r w:rsidR="0061474C" w:rsidRPr="006F7E35">
        <w:rPr>
          <w:rFonts w:ascii="Times New Roman" w:hAnsi="Times New Roman" w:cs="Times New Roman"/>
          <w:sz w:val="28"/>
          <w:szCs w:val="28"/>
        </w:rPr>
        <w:t xml:space="preserve">.1. </w:t>
      </w:r>
      <w:r w:rsidRPr="006F7E35">
        <w:rPr>
          <w:rFonts w:ascii="Times New Roman" w:hAnsi="Times New Roman" w:cs="Times New Roman"/>
          <w:sz w:val="28"/>
          <w:szCs w:val="28"/>
        </w:rPr>
        <w:t>П</w:t>
      </w:r>
      <w:r w:rsidR="0061474C" w:rsidRPr="006F7E35">
        <w:rPr>
          <w:rFonts w:ascii="Times New Roman" w:hAnsi="Times New Roman" w:cs="Times New Roman"/>
          <w:sz w:val="28"/>
          <w:szCs w:val="28"/>
        </w:rPr>
        <w:t>ропаганд</w:t>
      </w:r>
      <w:r w:rsidRPr="006F7E35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61474C" w:rsidRPr="006F7E35">
        <w:rPr>
          <w:rFonts w:ascii="Times New Roman" w:hAnsi="Times New Roman" w:cs="Times New Roman"/>
          <w:sz w:val="28"/>
          <w:szCs w:val="28"/>
        </w:rPr>
        <w:t xml:space="preserve"> здорового образа жизни; </w:t>
      </w:r>
    </w:p>
    <w:p w14:paraId="2AFF95BC" w14:textId="77777777" w:rsidR="005105D2" w:rsidRPr="006F7E35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2.2. Формирования у студентов позитивных жизненных установок;</w:t>
      </w:r>
    </w:p>
    <w:p w14:paraId="2A20069E" w14:textId="77777777" w:rsidR="005105D2" w:rsidRPr="006F7E35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 xml:space="preserve">2.3. </w:t>
      </w:r>
      <w:r w:rsidR="004270B9" w:rsidRPr="006F7E35">
        <w:rPr>
          <w:rFonts w:ascii="Times New Roman" w:hAnsi="Times New Roman" w:cs="Times New Roman"/>
          <w:sz w:val="28"/>
          <w:szCs w:val="28"/>
        </w:rPr>
        <w:t>П</w:t>
      </w:r>
      <w:r w:rsidRPr="006F7E35">
        <w:rPr>
          <w:rFonts w:ascii="Times New Roman" w:hAnsi="Times New Roman" w:cs="Times New Roman"/>
          <w:sz w:val="28"/>
          <w:szCs w:val="28"/>
        </w:rPr>
        <w:t xml:space="preserve">ривлечение молодежи к систематическим занятиям зимними видами спорта; </w:t>
      </w:r>
    </w:p>
    <w:p w14:paraId="29AAB384" w14:textId="77777777" w:rsidR="007D7D0E" w:rsidRPr="006F7E35" w:rsidRDefault="007D7D0E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2.4.</w:t>
      </w:r>
      <w:r w:rsidR="005D7B9F" w:rsidRPr="006F7E35">
        <w:rPr>
          <w:rFonts w:ascii="Times New Roman" w:hAnsi="Times New Roman" w:cs="Times New Roman"/>
          <w:sz w:val="28"/>
          <w:szCs w:val="28"/>
        </w:rPr>
        <w:t xml:space="preserve"> </w:t>
      </w:r>
      <w:r w:rsidRPr="006F7E35">
        <w:rPr>
          <w:rFonts w:ascii="Times New Roman" w:hAnsi="Times New Roman" w:cs="Times New Roman"/>
          <w:sz w:val="28"/>
          <w:szCs w:val="28"/>
        </w:rPr>
        <w:t>Формирование у студентов сплочённости и  организованности</w:t>
      </w:r>
      <w:r w:rsidR="005D7B9F" w:rsidRPr="006F7E35">
        <w:rPr>
          <w:rFonts w:ascii="Times New Roman" w:hAnsi="Times New Roman" w:cs="Times New Roman"/>
          <w:sz w:val="28"/>
          <w:szCs w:val="28"/>
        </w:rPr>
        <w:t>;</w:t>
      </w:r>
      <w:r w:rsidRPr="006F7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599CF" w14:textId="77777777" w:rsidR="007D7D0E" w:rsidRPr="006F7E35" w:rsidRDefault="007D7D0E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2.5.</w:t>
      </w:r>
      <w:r w:rsidR="005D7B9F" w:rsidRPr="006F7E35">
        <w:rPr>
          <w:rFonts w:ascii="Times New Roman" w:hAnsi="Times New Roman" w:cs="Times New Roman"/>
          <w:sz w:val="28"/>
          <w:szCs w:val="28"/>
        </w:rPr>
        <w:t xml:space="preserve"> </w:t>
      </w:r>
      <w:r w:rsidRPr="006F7E35">
        <w:rPr>
          <w:rFonts w:ascii="Times New Roman" w:hAnsi="Times New Roman" w:cs="Times New Roman"/>
          <w:sz w:val="28"/>
          <w:szCs w:val="28"/>
        </w:rPr>
        <w:t xml:space="preserve">Привлечение первокурсников к активному отдыху для успешной адаптации в </w:t>
      </w:r>
      <w:r w:rsidR="004F10A8" w:rsidRPr="006F7E35">
        <w:rPr>
          <w:rFonts w:ascii="Times New Roman" w:hAnsi="Times New Roman" w:cs="Times New Roman"/>
          <w:sz w:val="28"/>
          <w:szCs w:val="28"/>
        </w:rPr>
        <w:t>Колледже</w:t>
      </w:r>
      <w:r w:rsidR="005D7B9F" w:rsidRPr="006F7E35">
        <w:rPr>
          <w:rFonts w:ascii="Times New Roman" w:hAnsi="Times New Roman" w:cs="Times New Roman"/>
          <w:sz w:val="28"/>
          <w:szCs w:val="28"/>
        </w:rPr>
        <w:t>;</w:t>
      </w:r>
    </w:p>
    <w:p w14:paraId="15DA5F49" w14:textId="77777777" w:rsidR="005105D2" w:rsidRPr="006F7E35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2.</w:t>
      </w:r>
      <w:r w:rsidR="007D7D0E" w:rsidRPr="006F7E35">
        <w:rPr>
          <w:rFonts w:ascii="Times New Roman" w:hAnsi="Times New Roman" w:cs="Times New Roman"/>
          <w:sz w:val="28"/>
          <w:szCs w:val="28"/>
        </w:rPr>
        <w:t>6</w:t>
      </w:r>
      <w:r w:rsidRPr="006F7E35">
        <w:rPr>
          <w:rFonts w:ascii="Times New Roman" w:hAnsi="Times New Roman" w:cs="Times New Roman"/>
          <w:sz w:val="28"/>
          <w:szCs w:val="28"/>
        </w:rPr>
        <w:t>.</w:t>
      </w:r>
      <w:r w:rsidR="004270B9" w:rsidRPr="006F7E35">
        <w:rPr>
          <w:rFonts w:ascii="Times New Roman" w:hAnsi="Times New Roman" w:cs="Times New Roman"/>
          <w:sz w:val="28"/>
          <w:szCs w:val="28"/>
        </w:rPr>
        <w:t xml:space="preserve"> О</w:t>
      </w:r>
      <w:r w:rsidRPr="006F7E35">
        <w:rPr>
          <w:rFonts w:ascii="Times New Roman" w:hAnsi="Times New Roman" w:cs="Times New Roman"/>
          <w:sz w:val="28"/>
          <w:szCs w:val="28"/>
        </w:rPr>
        <w:t>бучение принципам соблюдения техники безопасности при занятии зимними видами спорта</w:t>
      </w:r>
      <w:r w:rsidR="005D7B9F" w:rsidRPr="006F7E35">
        <w:rPr>
          <w:rFonts w:ascii="Times New Roman" w:hAnsi="Times New Roman" w:cs="Times New Roman"/>
          <w:sz w:val="28"/>
          <w:szCs w:val="28"/>
        </w:rPr>
        <w:t>.</w:t>
      </w:r>
    </w:p>
    <w:p w14:paraId="75863920" w14:textId="77777777" w:rsidR="005105D2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A7703" w14:textId="77777777" w:rsidR="004270B9" w:rsidRPr="006F7E35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35">
        <w:rPr>
          <w:rFonts w:ascii="Times New Roman" w:hAnsi="Times New Roman" w:cs="Times New Roman"/>
          <w:b/>
          <w:sz w:val="28"/>
          <w:szCs w:val="28"/>
        </w:rPr>
        <w:t>3</w:t>
      </w:r>
      <w:r w:rsidR="0061474C" w:rsidRPr="006F7E35">
        <w:rPr>
          <w:rFonts w:ascii="Times New Roman" w:hAnsi="Times New Roman" w:cs="Times New Roman"/>
          <w:b/>
          <w:sz w:val="28"/>
          <w:szCs w:val="28"/>
        </w:rPr>
        <w:t xml:space="preserve">. Место и сроки проведения </w:t>
      </w:r>
      <w:r w:rsidR="00604B84" w:rsidRPr="006F7E35">
        <w:rPr>
          <w:rFonts w:ascii="Times New Roman" w:hAnsi="Times New Roman" w:cs="Times New Roman"/>
          <w:b/>
          <w:sz w:val="28"/>
          <w:szCs w:val="28"/>
        </w:rPr>
        <w:t xml:space="preserve">зимнего </w:t>
      </w:r>
      <w:r w:rsidR="00A71AB0">
        <w:rPr>
          <w:rFonts w:ascii="Times New Roman" w:hAnsi="Times New Roman" w:cs="Times New Roman"/>
          <w:b/>
          <w:sz w:val="28"/>
          <w:szCs w:val="28"/>
        </w:rPr>
        <w:t>д</w:t>
      </w:r>
      <w:r w:rsidR="00604B84" w:rsidRPr="006F7E35">
        <w:rPr>
          <w:rFonts w:ascii="Times New Roman" w:hAnsi="Times New Roman" w:cs="Times New Roman"/>
          <w:b/>
          <w:sz w:val="28"/>
          <w:szCs w:val="28"/>
        </w:rPr>
        <w:t>ня здоровья:</w:t>
      </w:r>
      <w:r w:rsidR="0061474C" w:rsidRPr="006F7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C487A0" w14:textId="77777777" w:rsidR="0079174B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3</w:t>
      </w:r>
      <w:r w:rsidR="0061474C" w:rsidRPr="006F7E35">
        <w:rPr>
          <w:rFonts w:ascii="Times New Roman" w:hAnsi="Times New Roman" w:cs="Times New Roman"/>
          <w:sz w:val="28"/>
          <w:szCs w:val="28"/>
        </w:rPr>
        <w:t xml:space="preserve">.1. </w:t>
      </w:r>
      <w:r w:rsidR="00484A54" w:rsidRPr="006F7E35">
        <w:rPr>
          <w:rFonts w:ascii="Times New Roman" w:hAnsi="Times New Roman" w:cs="Times New Roman"/>
          <w:sz w:val="28"/>
          <w:szCs w:val="28"/>
        </w:rPr>
        <w:t>Катания</w:t>
      </w:r>
      <w:r w:rsidR="0061474C" w:rsidRPr="006F7E35">
        <w:rPr>
          <w:rFonts w:ascii="Times New Roman" w:hAnsi="Times New Roman" w:cs="Times New Roman"/>
          <w:sz w:val="28"/>
          <w:szCs w:val="28"/>
        </w:rPr>
        <w:t xml:space="preserve"> проводятся в г. </w:t>
      </w:r>
      <w:r w:rsidRPr="006F7E35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F10A8" w:rsidRPr="006F7E35">
        <w:rPr>
          <w:rFonts w:ascii="Times New Roman" w:hAnsi="Times New Roman" w:cs="Times New Roman"/>
          <w:sz w:val="28"/>
          <w:szCs w:val="28"/>
        </w:rPr>
        <w:t>территории стадиона</w:t>
      </w:r>
      <w:r w:rsidR="0061474C" w:rsidRPr="006F7E35">
        <w:rPr>
          <w:rFonts w:ascii="Times New Roman" w:hAnsi="Times New Roman" w:cs="Times New Roman"/>
          <w:sz w:val="28"/>
          <w:szCs w:val="28"/>
        </w:rPr>
        <w:t xml:space="preserve">, </w:t>
      </w:r>
      <w:r w:rsidRPr="006F7E35">
        <w:rPr>
          <w:rFonts w:ascii="Times New Roman" w:hAnsi="Times New Roman" w:cs="Times New Roman"/>
          <w:sz w:val="28"/>
          <w:szCs w:val="28"/>
        </w:rPr>
        <w:t>на открытом ледовом катке;</w:t>
      </w:r>
    </w:p>
    <w:p w14:paraId="269407A7" w14:textId="77777777" w:rsidR="00A71AB0" w:rsidRPr="006F7E35" w:rsidRDefault="00A71AB0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65555" w14:textId="77777777" w:rsidR="004270B9" w:rsidRPr="006F7E35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7E33DF" w:rsidRPr="006F7E3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6F7E35">
        <w:rPr>
          <w:rFonts w:ascii="Times New Roman" w:hAnsi="Times New Roman" w:cs="Times New Roman"/>
          <w:sz w:val="28"/>
          <w:szCs w:val="28"/>
        </w:rPr>
        <w:t>зимн</w:t>
      </w:r>
      <w:r w:rsidR="007E33DF" w:rsidRPr="006F7E35">
        <w:rPr>
          <w:rFonts w:ascii="Times New Roman" w:hAnsi="Times New Roman" w:cs="Times New Roman"/>
          <w:sz w:val="28"/>
          <w:szCs w:val="28"/>
        </w:rPr>
        <w:t xml:space="preserve">его </w:t>
      </w:r>
      <w:r w:rsidR="00A71AB0">
        <w:rPr>
          <w:rFonts w:ascii="Times New Roman" w:hAnsi="Times New Roman" w:cs="Times New Roman"/>
          <w:sz w:val="28"/>
          <w:szCs w:val="28"/>
        </w:rPr>
        <w:t>д</w:t>
      </w:r>
      <w:r w:rsidR="007E33DF" w:rsidRPr="006F7E35">
        <w:rPr>
          <w:rFonts w:ascii="Times New Roman" w:hAnsi="Times New Roman" w:cs="Times New Roman"/>
          <w:sz w:val="28"/>
          <w:szCs w:val="28"/>
        </w:rPr>
        <w:t xml:space="preserve">ня </w:t>
      </w:r>
      <w:r w:rsidR="00484A54" w:rsidRPr="006F7E35">
        <w:rPr>
          <w:rFonts w:ascii="Times New Roman" w:hAnsi="Times New Roman" w:cs="Times New Roman"/>
          <w:sz w:val="28"/>
          <w:szCs w:val="28"/>
        </w:rPr>
        <w:t>здоровья каждой</w:t>
      </w:r>
      <w:r w:rsidRPr="006F7E35">
        <w:rPr>
          <w:rFonts w:ascii="Times New Roman" w:hAnsi="Times New Roman" w:cs="Times New Roman"/>
          <w:sz w:val="28"/>
          <w:szCs w:val="28"/>
        </w:rPr>
        <w:t xml:space="preserve"> </w:t>
      </w:r>
      <w:r w:rsidR="00484A54" w:rsidRPr="006F7E35">
        <w:rPr>
          <w:rFonts w:ascii="Times New Roman" w:hAnsi="Times New Roman" w:cs="Times New Roman"/>
          <w:sz w:val="28"/>
          <w:szCs w:val="28"/>
        </w:rPr>
        <w:t>специальности</w:t>
      </w:r>
      <w:r w:rsidRPr="006F7E35">
        <w:rPr>
          <w:rFonts w:ascii="Times New Roman" w:hAnsi="Times New Roman" w:cs="Times New Roman"/>
          <w:sz w:val="28"/>
          <w:szCs w:val="28"/>
        </w:rPr>
        <w:t xml:space="preserve"> </w:t>
      </w:r>
      <w:r w:rsidR="004F10A8" w:rsidRPr="006F7E35">
        <w:rPr>
          <w:rFonts w:ascii="Times New Roman" w:hAnsi="Times New Roman" w:cs="Times New Roman"/>
          <w:sz w:val="28"/>
          <w:szCs w:val="28"/>
        </w:rPr>
        <w:t>Колледжа</w:t>
      </w:r>
      <w:r w:rsidRPr="006F7E35">
        <w:rPr>
          <w:rFonts w:ascii="Times New Roman" w:hAnsi="Times New Roman" w:cs="Times New Roman"/>
          <w:sz w:val="28"/>
          <w:szCs w:val="28"/>
        </w:rPr>
        <w:t xml:space="preserve"> отводится один учебный день.</w:t>
      </w:r>
    </w:p>
    <w:p w14:paraId="6034522D" w14:textId="77777777" w:rsidR="00484A54" w:rsidRPr="006F7E35" w:rsidRDefault="00484A54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3.3 Проведение зимнего дня здоровья состоится в сроки с 15 по 28 февраля.</w:t>
      </w:r>
    </w:p>
    <w:p w14:paraId="5241804F" w14:textId="77777777" w:rsidR="004270B9" w:rsidRPr="006F7E35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E4291F" w14:textId="77777777" w:rsidR="00484A54" w:rsidRPr="006F7E35" w:rsidRDefault="00484A54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A5C9D" w14:textId="77777777" w:rsidR="004270B9" w:rsidRPr="006F7E35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35">
        <w:rPr>
          <w:rFonts w:ascii="Times New Roman" w:hAnsi="Times New Roman" w:cs="Times New Roman"/>
          <w:b/>
          <w:sz w:val="28"/>
          <w:szCs w:val="28"/>
        </w:rPr>
        <w:t>4.</w:t>
      </w:r>
      <w:r w:rsidR="00604B84" w:rsidRPr="006F7E35">
        <w:rPr>
          <w:rFonts w:ascii="Times New Roman" w:hAnsi="Times New Roman" w:cs="Times New Roman"/>
          <w:b/>
          <w:sz w:val="28"/>
          <w:szCs w:val="28"/>
        </w:rPr>
        <w:t xml:space="preserve"> Руководство</w:t>
      </w:r>
      <w:r w:rsidRPr="006F7E35">
        <w:rPr>
          <w:rFonts w:ascii="Times New Roman" w:hAnsi="Times New Roman" w:cs="Times New Roman"/>
          <w:b/>
          <w:sz w:val="28"/>
          <w:szCs w:val="28"/>
        </w:rPr>
        <w:t>:</w:t>
      </w:r>
    </w:p>
    <w:p w14:paraId="618F980C" w14:textId="77777777" w:rsidR="004270B9" w:rsidRPr="006F7E35" w:rsidRDefault="005D7B9F" w:rsidP="00166303">
      <w:pPr>
        <w:tabs>
          <w:tab w:val="left" w:pos="709"/>
          <w:tab w:val="left" w:pos="1843"/>
          <w:tab w:val="left" w:pos="2268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ab/>
      </w:r>
      <w:r w:rsidR="004270B9" w:rsidRPr="006F7E35">
        <w:rPr>
          <w:rFonts w:ascii="Times New Roman" w:hAnsi="Times New Roman" w:cs="Times New Roman"/>
          <w:sz w:val="28"/>
          <w:szCs w:val="28"/>
        </w:rPr>
        <w:t>4.1.</w:t>
      </w:r>
      <w:r w:rsidRPr="006F7E35">
        <w:rPr>
          <w:rFonts w:ascii="Times New Roman" w:hAnsi="Times New Roman" w:cs="Times New Roman"/>
          <w:sz w:val="28"/>
          <w:szCs w:val="28"/>
        </w:rPr>
        <w:t xml:space="preserve"> </w:t>
      </w:r>
      <w:r w:rsidR="004270B9" w:rsidRPr="006F7E35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r w:rsidR="00A71AB0">
        <w:rPr>
          <w:rFonts w:ascii="Times New Roman" w:hAnsi="Times New Roman" w:cs="Times New Roman"/>
          <w:sz w:val="28"/>
          <w:szCs w:val="28"/>
        </w:rPr>
        <w:t>д</w:t>
      </w:r>
      <w:r w:rsidR="004270B9" w:rsidRPr="006F7E35">
        <w:rPr>
          <w:rFonts w:ascii="Times New Roman" w:hAnsi="Times New Roman" w:cs="Times New Roman"/>
          <w:sz w:val="28"/>
          <w:szCs w:val="28"/>
        </w:rPr>
        <w:t xml:space="preserve">ня здоровья </w:t>
      </w:r>
      <w:r w:rsidR="00810CDA" w:rsidRPr="006F7E35">
        <w:rPr>
          <w:rFonts w:ascii="Times New Roman" w:hAnsi="Times New Roman" w:cs="Times New Roman"/>
          <w:sz w:val="28"/>
          <w:szCs w:val="28"/>
        </w:rPr>
        <w:t>осуществляют помощник директора по воспитательной работе</w:t>
      </w:r>
      <w:r w:rsidR="00A96430" w:rsidRPr="006F7E35">
        <w:rPr>
          <w:rFonts w:ascii="Times New Roman" w:hAnsi="Times New Roman"/>
          <w:sz w:val="28"/>
          <w:szCs w:val="28"/>
        </w:rPr>
        <w:t xml:space="preserve"> </w:t>
      </w:r>
      <w:r w:rsidR="004270B9" w:rsidRPr="006F7E35">
        <w:rPr>
          <w:rFonts w:ascii="Times New Roman" w:hAnsi="Times New Roman" w:cs="Times New Roman"/>
          <w:sz w:val="28"/>
          <w:szCs w:val="28"/>
        </w:rPr>
        <w:t>и преподаватель физической культуры</w:t>
      </w:r>
      <w:r w:rsidR="00810CDA" w:rsidRPr="006F7E35">
        <w:rPr>
          <w:rFonts w:ascii="Times New Roman" w:hAnsi="Times New Roman" w:cs="Times New Roman"/>
          <w:sz w:val="28"/>
          <w:szCs w:val="28"/>
        </w:rPr>
        <w:t>, кураторы групп</w:t>
      </w:r>
      <w:r w:rsidR="004270B9" w:rsidRPr="006F7E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C8FA38" w14:textId="77777777" w:rsidR="004270B9" w:rsidRPr="006F7E35" w:rsidRDefault="005D7B9F" w:rsidP="00166303">
      <w:pPr>
        <w:tabs>
          <w:tab w:val="left" w:pos="709"/>
          <w:tab w:val="left" w:pos="1843"/>
          <w:tab w:val="left" w:pos="2268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ab/>
      </w:r>
      <w:r w:rsidR="004270B9" w:rsidRPr="006F7E35">
        <w:rPr>
          <w:rFonts w:ascii="Times New Roman" w:hAnsi="Times New Roman" w:cs="Times New Roman"/>
          <w:sz w:val="28"/>
          <w:szCs w:val="28"/>
        </w:rPr>
        <w:t xml:space="preserve">4.2. Оказывают помощь в организации и проведении мероприятия учебные отделы, </w:t>
      </w:r>
      <w:r w:rsidR="004F10A8" w:rsidRPr="006F7E35">
        <w:rPr>
          <w:rFonts w:ascii="Times New Roman" w:hAnsi="Times New Roman" w:cs="Times New Roman"/>
          <w:sz w:val="28"/>
          <w:szCs w:val="28"/>
        </w:rPr>
        <w:t>кафедры</w:t>
      </w:r>
      <w:r w:rsidR="004270B9" w:rsidRPr="006F7E35">
        <w:rPr>
          <w:rFonts w:ascii="Times New Roman" w:hAnsi="Times New Roman" w:cs="Times New Roman"/>
          <w:sz w:val="28"/>
          <w:szCs w:val="28"/>
        </w:rPr>
        <w:t>,  студенческий совет</w:t>
      </w:r>
      <w:r w:rsidRPr="006F7E35">
        <w:rPr>
          <w:rFonts w:ascii="Times New Roman" w:hAnsi="Times New Roman" w:cs="Times New Roman"/>
          <w:sz w:val="28"/>
          <w:szCs w:val="28"/>
        </w:rPr>
        <w:t>;</w:t>
      </w:r>
    </w:p>
    <w:p w14:paraId="25342BD5" w14:textId="77777777" w:rsidR="007E33DF" w:rsidRPr="006F7E35" w:rsidRDefault="005D7B9F" w:rsidP="00166303">
      <w:pPr>
        <w:tabs>
          <w:tab w:val="left" w:pos="709"/>
          <w:tab w:val="left" w:pos="1843"/>
          <w:tab w:val="left" w:pos="2268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ab/>
      </w:r>
      <w:r w:rsidR="007E33DF" w:rsidRPr="006F7E35">
        <w:rPr>
          <w:rFonts w:ascii="Times New Roman" w:hAnsi="Times New Roman" w:cs="Times New Roman"/>
          <w:sz w:val="28"/>
          <w:szCs w:val="28"/>
        </w:rPr>
        <w:t xml:space="preserve">4.3. Организаторы зимнего Дня здоровья отвечают за инструктаж по </w:t>
      </w:r>
      <w:r w:rsidR="00A71AB0">
        <w:rPr>
          <w:rFonts w:ascii="Times New Roman" w:hAnsi="Times New Roman" w:cs="Times New Roman"/>
          <w:sz w:val="28"/>
          <w:szCs w:val="28"/>
        </w:rPr>
        <w:t>технике безопасности</w:t>
      </w:r>
      <w:r w:rsidR="007E33DF" w:rsidRPr="006F7E35">
        <w:rPr>
          <w:rFonts w:ascii="Times New Roman" w:hAnsi="Times New Roman" w:cs="Times New Roman"/>
          <w:sz w:val="28"/>
          <w:szCs w:val="28"/>
        </w:rPr>
        <w:t>.</w:t>
      </w:r>
    </w:p>
    <w:p w14:paraId="5D825D06" w14:textId="77777777" w:rsidR="004270B9" w:rsidRPr="006F7E35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7966E" w14:textId="77777777" w:rsidR="007E33DF" w:rsidRPr="006F7E35" w:rsidRDefault="007E33DF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35">
        <w:rPr>
          <w:rFonts w:ascii="Times New Roman" w:hAnsi="Times New Roman" w:cs="Times New Roman"/>
          <w:b/>
          <w:sz w:val="28"/>
          <w:szCs w:val="28"/>
        </w:rPr>
        <w:t>5</w:t>
      </w:r>
      <w:r w:rsidR="0061474C" w:rsidRPr="006F7E35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 w:rsidRPr="006F7E35">
        <w:rPr>
          <w:rFonts w:ascii="Times New Roman" w:hAnsi="Times New Roman" w:cs="Times New Roman"/>
          <w:b/>
          <w:sz w:val="28"/>
          <w:szCs w:val="28"/>
        </w:rPr>
        <w:t>зимнего Дня Здоровья</w:t>
      </w:r>
      <w:r w:rsidR="00604B84" w:rsidRPr="006F7E35">
        <w:rPr>
          <w:rFonts w:ascii="Times New Roman" w:hAnsi="Times New Roman" w:cs="Times New Roman"/>
          <w:b/>
          <w:sz w:val="28"/>
          <w:szCs w:val="28"/>
        </w:rPr>
        <w:t>:</w:t>
      </w:r>
    </w:p>
    <w:p w14:paraId="0892DF58" w14:textId="77777777" w:rsidR="007E33DF" w:rsidRPr="006F7E35" w:rsidRDefault="00283FB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5</w:t>
      </w:r>
      <w:r w:rsidR="007E33DF" w:rsidRPr="006F7E35">
        <w:rPr>
          <w:rFonts w:ascii="Times New Roman" w:hAnsi="Times New Roman" w:cs="Times New Roman"/>
          <w:sz w:val="28"/>
          <w:szCs w:val="28"/>
        </w:rPr>
        <w:t>.1.</w:t>
      </w:r>
      <w:r w:rsidR="0061474C" w:rsidRPr="006F7E35">
        <w:rPr>
          <w:rFonts w:ascii="Times New Roman" w:hAnsi="Times New Roman" w:cs="Times New Roman"/>
          <w:sz w:val="28"/>
          <w:szCs w:val="28"/>
        </w:rPr>
        <w:t xml:space="preserve"> Забег на 100 м.</w:t>
      </w:r>
      <w:r w:rsidRPr="006F7E35">
        <w:rPr>
          <w:rFonts w:ascii="Times New Roman" w:hAnsi="Times New Roman" w:cs="Times New Roman"/>
          <w:sz w:val="28"/>
          <w:szCs w:val="28"/>
        </w:rPr>
        <w:t xml:space="preserve"> (без учета показанного времени)</w:t>
      </w:r>
      <w:r w:rsidR="00763574" w:rsidRPr="006F7E35">
        <w:rPr>
          <w:rFonts w:ascii="Times New Roman" w:hAnsi="Times New Roman" w:cs="Times New Roman"/>
          <w:sz w:val="28"/>
          <w:szCs w:val="28"/>
        </w:rPr>
        <w:t xml:space="preserve"> – по желанию</w:t>
      </w:r>
      <w:r w:rsidR="005D7B9F" w:rsidRPr="006F7E35">
        <w:rPr>
          <w:rFonts w:ascii="Times New Roman" w:hAnsi="Times New Roman" w:cs="Times New Roman"/>
          <w:sz w:val="28"/>
          <w:szCs w:val="28"/>
        </w:rPr>
        <w:t>;</w:t>
      </w:r>
      <w:r w:rsidR="0061474C" w:rsidRPr="006F7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EDD4F" w14:textId="77777777" w:rsidR="007E33DF" w:rsidRPr="006F7E35" w:rsidRDefault="00283FB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5</w:t>
      </w:r>
      <w:r w:rsidR="007E33DF" w:rsidRPr="006F7E35">
        <w:rPr>
          <w:rFonts w:ascii="Times New Roman" w:hAnsi="Times New Roman" w:cs="Times New Roman"/>
          <w:sz w:val="28"/>
          <w:szCs w:val="28"/>
        </w:rPr>
        <w:t>.2. Сдач</w:t>
      </w:r>
      <w:r w:rsidR="00AA1409" w:rsidRPr="006F7E35">
        <w:rPr>
          <w:rFonts w:ascii="Times New Roman" w:hAnsi="Times New Roman" w:cs="Times New Roman"/>
          <w:sz w:val="28"/>
          <w:szCs w:val="28"/>
        </w:rPr>
        <w:t>а нормативов по катанию на льду (скольжение вперед, назад, фигурное скольжение)</w:t>
      </w:r>
      <w:r w:rsidR="005D7B9F" w:rsidRPr="006F7E35">
        <w:rPr>
          <w:rFonts w:ascii="Times New Roman" w:hAnsi="Times New Roman" w:cs="Times New Roman"/>
          <w:sz w:val="28"/>
          <w:szCs w:val="28"/>
        </w:rPr>
        <w:t>;</w:t>
      </w:r>
    </w:p>
    <w:p w14:paraId="54CCC4DD" w14:textId="77777777" w:rsidR="00484A54" w:rsidRPr="006F7E35" w:rsidRDefault="00283FB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E35">
        <w:rPr>
          <w:rFonts w:ascii="Times New Roman" w:hAnsi="Times New Roman" w:cs="Times New Roman"/>
          <w:sz w:val="28"/>
          <w:szCs w:val="28"/>
        </w:rPr>
        <w:t>5.3. Свободное катание по ледовой арене.</w:t>
      </w:r>
    </w:p>
    <w:p w14:paraId="61FF2603" w14:textId="77777777" w:rsidR="00F92461" w:rsidRPr="00F92461" w:rsidRDefault="00F92461" w:rsidP="006F7E35">
      <w:pPr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2BB57A5E" w14:textId="77777777" w:rsidR="00F92461" w:rsidRDefault="00F92461" w:rsidP="00F92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DDC26" w14:textId="77777777" w:rsidR="00F92461" w:rsidRDefault="00F92461" w:rsidP="00F92461">
      <w:pPr>
        <w:rPr>
          <w:rFonts w:ascii="Times New Roman" w:hAnsi="Times New Roman" w:cs="Times New Roman"/>
          <w:sz w:val="28"/>
          <w:szCs w:val="28"/>
        </w:rPr>
      </w:pPr>
    </w:p>
    <w:p w14:paraId="7AFFE5A6" w14:textId="77777777" w:rsidR="00F92461" w:rsidRDefault="00F92461" w:rsidP="00F924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F92461" w14:paraId="2E170EB3" w14:textId="77777777" w:rsidTr="00F924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464AC" w14:textId="77777777" w:rsidR="00F92461" w:rsidRDefault="00F92461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92461" w14:paraId="1AB00749" w14:textId="77777777" w:rsidTr="00F924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F92461" w14:paraId="671E8A7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9BB860" w14:textId="7E27919D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0FD9D33" wp14:editId="0E522571">
                        <wp:extent cx="381000" cy="381000"/>
                        <wp:effectExtent l="0" t="0" r="0" b="0"/>
                        <wp:docPr id="176286375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FD226E" w14:textId="77777777" w:rsidR="00F92461" w:rsidRDefault="00F92461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9B39D8E" w14:textId="77777777" w:rsidR="00F92461" w:rsidRDefault="00F924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2461" w14:paraId="1ACB56BD" w14:textId="77777777" w:rsidTr="00F924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445EC" w14:textId="77777777" w:rsidR="00F92461" w:rsidRDefault="00F92461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92461" w14:paraId="68708F2B" w14:textId="77777777" w:rsidTr="00F924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F92461" w14:paraId="5158B4C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CB48A3" w14:textId="77777777" w:rsidR="00F92461" w:rsidRDefault="00F9246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AE3CA0" w14:textId="77777777" w:rsidR="00F92461" w:rsidRDefault="00F9246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92461" w14:paraId="2B556BCC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1CB473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437E6A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92461" w14:paraId="374F024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1528EF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018AA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F92461" w14:paraId="4DEC24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184E4A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80528F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F92461" w14:paraId="23B3B7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41E3B8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A0F24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92461" w14:paraId="01D6DB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8C4CBB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688583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F92461" w14:paraId="79DB7A5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BAAF1F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DD10D4" w14:textId="77777777" w:rsidR="00F92461" w:rsidRDefault="00F9246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19.10.2023 15:58:16 UTC+05</w:t>
                  </w:r>
                </w:p>
              </w:tc>
            </w:tr>
          </w:tbl>
          <w:p w14:paraId="73F06571" w14:textId="77777777" w:rsidR="00F92461" w:rsidRDefault="00F924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1314CD9" w14:textId="77777777" w:rsidR="00F92461" w:rsidRDefault="00F92461" w:rsidP="00F9246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EA92FB8" w14:textId="3A2365A9" w:rsidR="00166303" w:rsidRPr="006F7E35" w:rsidRDefault="00166303" w:rsidP="00F92461">
      <w:pPr>
        <w:rPr>
          <w:rFonts w:ascii="Times New Roman" w:hAnsi="Times New Roman" w:cs="Times New Roman"/>
          <w:sz w:val="28"/>
          <w:szCs w:val="28"/>
        </w:rPr>
      </w:pPr>
    </w:p>
    <w:sectPr w:rsidR="00166303" w:rsidRPr="006F7E35" w:rsidSect="006F7E35">
      <w:footerReference w:type="defaul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F181" w14:textId="77777777" w:rsidR="00BE3BE5" w:rsidRDefault="00BE3BE5" w:rsidP="00F24B94">
      <w:pPr>
        <w:spacing w:after="0" w:line="240" w:lineRule="auto"/>
      </w:pPr>
      <w:r>
        <w:separator/>
      </w:r>
    </w:p>
  </w:endnote>
  <w:endnote w:type="continuationSeparator" w:id="0">
    <w:p w14:paraId="6D0FF007" w14:textId="77777777" w:rsidR="00BE3BE5" w:rsidRDefault="00BE3BE5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49620"/>
      <w:docPartObj>
        <w:docPartGallery w:val="Page Numbers (Bottom of Page)"/>
        <w:docPartUnique/>
      </w:docPartObj>
    </w:sdtPr>
    <w:sdtContent>
      <w:p w14:paraId="5F82371E" w14:textId="77777777" w:rsidR="00F24B94" w:rsidRDefault="00A715F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97469" w14:textId="77777777" w:rsidR="00F24B94" w:rsidRDefault="00F24B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B45E" w14:textId="77777777" w:rsidR="00BE3BE5" w:rsidRDefault="00BE3BE5" w:rsidP="00F24B94">
      <w:pPr>
        <w:spacing w:after="0" w:line="240" w:lineRule="auto"/>
      </w:pPr>
      <w:r>
        <w:separator/>
      </w:r>
    </w:p>
  </w:footnote>
  <w:footnote w:type="continuationSeparator" w:id="0">
    <w:p w14:paraId="376639CA" w14:textId="77777777" w:rsidR="00BE3BE5" w:rsidRDefault="00BE3BE5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F1B"/>
    <w:multiLevelType w:val="multilevel"/>
    <w:tmpl w:val="AAC0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332C5007"/>
    <w:multiLevelType w:val="multilevel"/>
    <w:tmpl w:val="E5B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D1F3C"/>
    <w:multiLevelType w:val="multilevel"/>
    <w:tmpl w:val="F70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B27AA"/>
    <w:multiLevelType w:val="multilevel"/>
    <w:tmpl w:val="6F70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0721B"/>
    <w:multiLevelType w:val="hybridMultilevel"/>
    <w:tmpl w:val="AA3AECC4"/>
    <w:lvl w:ilvl="0" w:tplc="03B6D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14905">
    <w:abstractNumId w:val="3"/>
  </w:num>
  <w:num w:numId="2" w16cid:durableId="1940604017">
    <w:abstractNumId w:val="2"/>
  </w:num>
  <w:num w:numId="3" w16cid:durableId="317927799">
    <w:abstractNumId w:val="1"/>
  </w:num>
  <w:num w:numId="4" w16cid:durableId="1151941212">
    <w:abstractNumId w:val="4"/>
  </w:num>
  <w:num w:numId="5" w16cid:durableId="94203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4C"/>
    <w:rsid w:val="0001487D"/>
    <w:rsid w:val="000B6307"/>
    <w:rsid w:val="00100D58"/>
    <w:rsid w:val="00121E6B"/>
    <w:rsid w:val="00125F0A"/>
    <w:rsid w:val="00146C6E"/>
    <w:rsid w:val="001625FA"/>
    <w:rsid w:val="00166303"/>
    <w:rsid w:val="001726F3"/>
    <w:rsid w:val="001A4890"/>
    <w:rsid w:val="001F37DC"/>
    <w:rsid w:val="00202944"/>
    <w:rsid w:val="00231F47"/>
    <w:rsid w:val="00283FB8"/>
    <w:rsid w:val="00290149"/>
    <w:rsid w:val="002A7F70"/>
    <w:rsid w:val="002D7E31"/>
    <w:rsid w:val="00300449"/>
    <w:rsid w:val="00312EB0"/>
    <w:rsid w:val="0032379D"/>
    <w:rsid w:val="00335DFF"/>
    <w:rsid w:val="00364313"/>
    <w:rsid w:val="003838E4"/>
    <w:rsid w:val="003B3C52"/>
    <w:rsid w:val="0042543A"/>
    <w:rsid w:val="004270B9"/>
    <w:rsid w:val="00437A42"/>
    <w:rsid w:val="00452D04"/>
    <w:rsid w:val="00467DB0"/>
    <w:rsid w:val="00484A54"/>
    <w:rsid w:val="004936DD"/>
    <w:rsid w:val="004C76FF"/>
    <w:rsid w:val="004F10A8"/>
    <w:rsid w:val="005105D2"/>
    <w:rsid w:val="005147DF"/>
    <w:rsid w:val="0052693F"/>
    <w:rsid w:val="00551369"/>
    <w:rsid w:val="0055657B"/>
    <w:rsid w:val="005C07F6"/>
    <w:rsid w:val="005D0C62"/>
    <w:rsid w:val="005D7B9F"/>
    <w:rsid w:val="005E0B43"/>
    <w:rsid w:val="00604B84"/>
    <w:rsid w:val="0061474C"/>
    <w:rsid w:val="006408B8"/>
    <w:rsid w:val="0066005A"/>
    <w:rsid w:val="00663B75"/>
    <w:rsid w:val="0068760F"/>
    <w:rsid w:val="00690E87"/>
    <w:rsid w:val="006B28AE"/>
    <w:rsid w:val="006C745D"/>
    <w:rsid w:val="006F7E35"/>
    <w:rsid w:val="007244E8"/>
    <w:rsid w:val="00763574"/>
    <w:rsid w:val="0076763B"/>
    <w:rsid w:val="00771465"/>
    <w:rsid w:val="0079174B"/>
    <w:rsid w:val="007B13E9"/>
    <w:rsid w:val="007C4A52"/>
    <w:rsid w:val="007D7D0E"/>
    <w:rsid w:val="007E2B87"/>
    <w:rsid w:val="007E33DF"/>
    <w:rsid w:val="00810CDA"/>
    <w:rsid w:val="00812E3D"/>
    <w:rsid w:val="00824A92"/>
    <w:rsid w:val="00833E96"/>
    <w:rsid w:val="008477F6"/>
    <w:rsid w:val="00930F90"/>
    <w:rsid w:val="00A01982"/>
    <w:rsid w:val="00A2593E"/>
    <w:rsid w:val="00A414BC"/>
    <w:rsid w:val="00A42236"/>
    <w:rsid w:val="00A53A0C"/>
    <w:rsid w:val="00A715FF"/>
    <w:rsid w:val="00A71AB0"/>
    <w:rsid w:val="00A879CB"/>
    <w:rsid w:val="00A96430"/>
    <w:rsid w:val="00AA1409"/>
    <w:rsid w:val="00B57683"/>
    <w:rsid w:val="00BA10E7"/>
    <w:rsid w:val="00BE3BE5"/>
    <w:rsid w:val="00C670D4"/>
    <w:rsid w:val="00CB1E81"/>
    <w:rsid w:val="00CB3ED8"/>
    <w:rsid w:val="00CF5A87"/>
    <w:rsid w:val="00DA7B9D"/>
    <w:rsid w:val="00DB312E"/>
    <w:rsid w:val="00DB51AD"/>
    <w:rsid w:val="00DE534E"/>
    <w:rsid w:val="00E83CD3"/>
    <w:rsid w:val="00E87521"/>
    <w:rsid w:val="00EA1BF0"/>
    <w:rsid w:val="00ED263D"/>
    <w:rsid w:val="00ED6A4F"/>
    <w:rsid w:val="00F2232C"/>
    <w:rsid w:val="00F24B94"/>
    <w:rsid w:val="00F30737"/>
    <w:rsid w:val="00F83A09"/>
    <w:rsid w:val="00F92461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183E2"/>
  <w15:docId w15:val="{CA6A0E40-26E3-4DE3-9D52-B96F7B0F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F10A8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7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74C"/>
  </w:style>
  <w:style w:type="paragraph" w:styleId="a5">
    <w:name w:val="Balloon Text"/>
    <w:basedOn w:val="a"/>
    <w:link w:val="a6"/>
    <w:uiPriority w:val="99"/>
    <w:semiHidden/>
    <w:unhideWhenUsed/>
    <w:rsid w:val="0061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474C"/>
    <w:pPr>
      <w:ind w:left="720"/>
      <w:contextualSpacing/>
    </w:pPr>
  </w:style>
  <w:style w:type="paragraph" w:styleId="a8">
    <w:name w:val="Block Text"/>
    <w:basedOn w:val="a"/>
    <w:rsid w:val="0079174B"/>
    <w:pPr>
      <w:tabs>
        <w:tab w:val="left" w:pos="709"/>
        <w:tab w:val="left" w:pos="1843"/>
        <w:tab w:val="left" w:pos="2268"/>
      </w:tabs>
      <w:spacing w:after="0" w:line="240" w:lineRule="auto"/>
      <w:ind w:left="360" w:right="-20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F10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24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4B94"/>
  </w:style>
  <w:style w:type="paragraph" w:styleId="ab">
    <w:name w:val="foot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B94"/>
  </w:style>
  <w:style w:type="character" w:customStyle="1" w:styleId="21">
    <w:name w:val="Основной текст (2)_"/>
    <w:basedOn w:val="a0"/>
    <w:link w:val="22"/>
    <w:rsid w:val="00484A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4A54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rsid w:val="00484A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474">
          <w:marLeft w:val="0"/>
          <w:marRight w:val="0"/>
          <w:marTop w:val="19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227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2097">
                  <w:marLeft w:val="87"/>
                  <w:marRight w:val="0"/>
                  <w:marTop w:val="0"/>
                  <w:marBottom w:val="0"/>
                  <w:divBdr>
                    <w:top w:val="single" w:sz="12" w:space="3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9993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pgti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2019-03-15T10:11:00Z</cp:lastPrinted>
  <dcterms:created xsi:type="dcterms:W3CDTF">2023-10-19T11:00:00Z</dcterms:created>
  <dcterms:modified xsi:type="dcterms:W3CDTF">2023-10-19T11:00:00Z</dcterms:modified>
</cp:coreProperties>
</file>